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C04" w:rsidRPr="00FC6EE6" w:rsidRDefault="00FC6EE6" w:rsidP="00FC6EE6">
      <w:pPr>
        <w:jc w:val="center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FORMULARZ OFERTOWY</w:t>
      </w:r>
    </w:p>
    <w:p w:rsidR="00FC6EE6" w:rsidRPr="00FC6EE6" w:rsidRDefault="00FC6EE6" w:rsidP="00FC6EE6">
      <w:pPr>
        <w:jc w:val="center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Nazwa i adres Oferenta:</w:t>
      </w:r>
    </w:p>
    <w:p w:rsidR="00E453B0" w:rsidRDefault="00E453B0" w:rsidP="00E453B0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E453B0" w:rsidRDefault="00E453B0" w:rsidP="00E453B0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E453B0" w:rsidRPr="00E453B0" w:rsidRDefault="00E453B0" w:rsidP="00E453B0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B40A98" w:rsidRDefault="00FC6EE6" w:rsidP="00C507C0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B40A98">
        <w:rPr>
          <w:rFonts w:ascii="Times New Roman" w:hAnsi="Times New Roman"/>
          <w:sz w:val="24"/>
        </w:rPr>
        <w:t>Przedmiot zamówienia</w:t>
      </w:r>
    </w:p>
    <w:p w:rsidR="00105FDD" w:rsidRDefault="00105FDD" w:rsidP="00E30FD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Remont dwóch ciągów pieszych oraz trzech doświetlaczy piwnicznych wraz z wymi</w:t>
      </w:r>
      <w:r w:rsidR="00CA7220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ną jednego okna w SP w Ząbrowie: </w:t>
      </w:r>
      <w:r w:rsidR="00CA7220"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z w:val="24"/>
        </w:rPr>
        <w:t xml:space="preserve">kucie istniejących chodników betonowych wraz </w:t>
      </w:r>
      <w:r>
        <w:rPr>
          <w:rFonts w:ascii="Times New Roman" w:hAnsi="Times New Roman"/>
          <w:b/>
          <w:sz w:val="24"/>
        </w:rPr>
        <w:br/>
        <w:t xml:space="preserve">z utylizacją gruzu, ustawienie obrzeży betonowych, wykonanie podbudowy betonowej, ułożenie kostki betonowej gr. 6 cm na podsypce piaskowej, uzupełnienie tynku </w:t>
      </w:r>
      <w:r>
        <w:rPr>
          <w:rFonts w:ascii="Times New Roman" w:hAnsi="Times New Roman"/>
          <w:b/>
          <w:sz w:val="24"/>
        </w:rPr>
        <w:br/>
        <w:t>i wykonanie izolacji trzech doświetlaczy piwnicznych wraz z wymianą jednego okna piwnicznego.</w:t>
      </w:r>
    </w:p>
    <w:p w:rsidR="00ED17DE" w:rsidRDefault="00ED17DE" w:rsidP="00ED17DE">
      <w:pPr>
        <w:pStyle w:val="Akapitzlist"/>
        <w:rPr>
          <w:b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Oferuję wykonanie przedmiotu zamówienia na kwotę:</w:t>
      </w:r>
    </w:p>
    <w:p w:rsidR="0059630F" w:rsidRDefault="0059630F" w:rsidP="008B4CBA">
      <w:pPr>
        <w:pStyle w:val="Akapitzlist"/>
        <w:spacing w:line="360" w:lineRule="auto"/>
        <w:ind w:left="142" w:firstLine="142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Cenę brutto:</w:t>
      </w:r>
      <w:r w:rsidRPr="009819E1">
        <w:rPr>
          <w:rFonts w:ascii="Times New Roman" w:hAnsi="Times New Roman"/>
          <w:b/>
          <w:sz w:val="24"/>
        </w:rPr>
        <w:t xml:space="preserve"> </w:t>
      </w:r>
    </w:p>
    <w:p w:rsidR="00E453B0" w:rsidRPr="0059630F" w:rsidRDefault="00E453B0" w:rsidP="008B4CBA">
      <w:pPr>
        <w:pStyle w:val="Akapitzlist"/>
        <w:spacing w:line="360" w:lineRule="auto"/>
        <w:ind w:left="142" w:firstLine="142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Oświadczam, że:</w:t>
      </w:r>
    </w:p>
    <w:p w:rsidR="00300253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color w:val="FF0000"/>
          <w:sz w:val="24"/>
        </w:rPr>
      </w:pPr>
      <w:r w:rsidRPr="00FC6EE6">
        <w:rPr>
          <w:rFonts w:ascii="Times New Roman" w:hAnsi="Times New Roman"/>
          <w:sz w:val="24"/>
        </w:rPr>
        <w:t>- przedmiot zamówienia wykonam w te</w:t>
      </w:r>
      <w:r>
        <w:rPr>
          <w:rFonts w:ascii="Times New Roman" w:hAnsi="Times New Roman"/>
          <w:sz w:val="24"/>
        </w:rPr>
        <w:t>r</w:t>
      </w:r>
      <w:r w:rsidRPr="00FC6EE6">
        <w:rPr>
          <w:rFonts w:ascii="Times New Roman" w:hAnsi="Times New Roman"/>
          <w:sz w:val="24"/>
        </w:rPr>
        <w:t>minie</w:t>
      </w:r>
      <w:r w:rsidR="00FA74E6">
        <w:rPr>
          <w:rFonts w:ascii="Times New Roman" w:hAnsi="Times New Roman"/>
          <w:sz w:val="24"/>
        </w:rPr>
        <w:t xml:space="preserve"> do</w:t>
      </w:r>
      <w:r w:rsidR="007E0030">
        <w:rPr>
          <w:rFonts w:ascii="Times New Roman" w:hAnsi="Times New Roman"/>
          <w:sz w:val="24"/>
        </w:rPr>
        <w:t xml:space="preserve"> </w:t>
      </w:r>
      <w:r w:rsidR="00CA7220">
        <w:rPr>
          <w:rFonts w:ascii="Times New Roman" w:hAnsi="Times New Roman"/>
          <w:sz w:val="24"/>
        </w:rPr>
        <w:t>…………………..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zapoznałem się z opisem przedmiotu zamówienia i nie wnoszę do niego zastrzeżeń,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spełniam warunki określone przez Zamawiającego oraz akcept</w:t>
      </w:r>
      <w:r>
        <w:rPr>
          <w:rFonts w:ascii="Times New Roman" w:hAnsi="Times New Roman"/>
          <w:sz w:val="24"/>
        </w:rPr>
        <w:t>uję warunki zawarte we wzorze um</w:t>
      </w:r>
      <w:r w:rsidRPr="00FC6EE6">
        <w:rPr>
          <w:rFonts w:ascii="Times New Roman" w:hAnsi="Times New Roman"/>
          <w:sz w:val="24"/>
        </w:rPr>
        <w:t>owy,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na wykonanie przeze mnie roboty udzielam</w:t>
      </w:r>
      <w:r w:rsidR="00FA74E6">
        <w:rPr>
          <w:rFonts w:ascii="Times New Roman" w:hAnsi="Times New Roman"/>
          <w:sz w:val="24"/>
        </w:rPr>
        <w:t xml:space="preserve"> </w:t>
      </w:r>
      <w:r w:rsidR="00E453B0">
        <w:rPr>
          <w:rFonts w:ascii="Times New Roman" w:hAnsi="Times New Roman"/>
          <w:sz w:val="24"/>
        </w:rPr>
        <w:t>……………….</w:t>
      </w:r>
      <w:bookmarkStart w:id="0" w:name="_GoBack"/>
      <w:bookmarkEnd w:id="0"/>
      <w:r w:rsidR="00FA74E6">
        <w:rPr>
          <w:rFonts w:ascii="Times New Roman" w:hAnsi="Times New Roman"/>
          <w:sz w:val="24"/>
        </w:rPr>
        <w:t xml:space="preserve"> </w:t>
      </w:r>
      <w:r w:rsidRPr="00FC6EE6">
        <w:rPr>
          <w:rFonts w:ascii="Times New Roman" w:hAnsi="Times New Roman"/>
          <w:sz w:val="24"/>
        </w:rPr>
        <w:t>miesięcznej gwarancji</w:t>
      </w:r>
      <w:r w:rsidR="00FA74E6">
        <w:rPr>
          <w:rFonts w:ascii="Times New Roman" w:hAnsi="Times New Roman"/>
          <w:sz w:val="24"/>
        </w:rPr>
        <w:t>.</w:t>
      </w: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 ………………………………………</w:t>
      </w: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</w:rPr>
        <w:t xml:space="preserve">      </w:t>
      </w:r>
      <w:r w:rsidRPr="00FC6EE6">
        <w:rPr>
          <w:rFonts w:ascii="Times New Roman" w:hAnsi="Times New Roman"/>
          <w:sz w:val="24"/>
        </w:rPr>
        <w:t>Pieczątka i podpis Oferenta</w:t>
      </w:r>
    </w:p>
    <w:sectPr w:rsidR="00FC6EE6" w:rsidRPr="00FC6EE6" w:rsidSect="005533DF">
      <w:pgSz w:w="11906" w:h="16838"/>
      <w:pgMar w:top="1417" w:right="141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11FC5"/>
    <w:multiLevelType w:val="hybridMultilevel"/>
    <w:tmpl w:val="3A2C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E6"/>
    <w:rsid w:val="00015B56"/>
    <w:rsid w:val="000315F4"/>
    <w:rsid w:val="0003220F"/>
    <w:rsid w:val="00105FDD"/>
    <w:rsid w:val="00180231"/>
    <w:rsid w:val="00193F72"/>
    <w:rsid w:val="001C48C2"/>
    <w:rsid w:val="001F4347"/>
    <w:rsid w:val="002747D0"/>
    <w:rsid w:val="002C4CFB"/>
    <w:rsid w:val="002E34D6"/>
    <w:rsid w:val="002F410C"/>
    <w:rsid w:val="00300253"/>
    <w:rsid w:val="003A4C1B"/>
    <w:rsid w:val="003B4EAC"/>
    <w:rsid w:val="00430ECF"/>
    <w:rsid w:val="00490DAC"/>
    <w:rsid w:val="005533DF"/>
    <w:rsid w:val="0059630F"/>
    <w:rsid w:val="005B03EB"/>
    <w:rsid w:val="0064262A"/>
    <w:rsid w:val="0069431F"/>
    <w:rsid w:val="00694A45"/>
    <w:rsid w:val="007B3EAA"/>
    <w:rsid w:val="007E0030"/>
    <w:rsid w:val="00876BE8"/>
    <w:rsid w:val="008B4CBA"/>
    <w:rsid w:val="00946C04"/>
    <w:rsid w:val="009819E1"/>
    <w:rsid w:val="00A2131E"/>
    <w:rsid w:val="00A561D8"/>
    <w:rsid w:val="00B40A98"/>
    <w:rsid w:val="00B430E8"/>
    <w:rsid w:val="00B665D7"/>
    <w:rsid w:val="00BC4B7D"/>
    <w:rsid w:val="00C507C0"/>
    <w:rsid w:val="00CA7220"/>
    <w:rsid w:val="00D551E7"/>
    <w:rsid w:val="00DB17FF"/>
    <w:rsid w:val="00E30FDC"/>
    <w:rsid w:val="00E453B0"/>
    <w:rsid w:val="00E917E2"/>
    <w:rsid w:val="00ED17DE"/>
    <w:rsid w:val="00EE0197"/>
    <w:rsid w:val="00F64A95"/>
    <w:rsid w:val="00F65EEB"/>
    <w:rsid w:val="00F8776E"/>
    <w:rsid w:val="00F90DA8"/>
    <w:rsid w:val="00FA74E6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3CCF"/>
  <w15:docId w15:val="{0ADE8ED6-3C7D-4878-8AC1-1E128FE9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65D7"/>
    <w:pPr>
      <w:jc w:val="both"/>
    </w:pPr>
    <w:rPr>
      <w:rFonts w:ascii="Verdana" w:hAnsi="Verdan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Samorządowe Gimnazjum  w Ząbrowie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Standarska</dc:creator>
  <cp:lastModifiedBy>User</cp:lastModifiedBy>
  <cp:revision>6</cp:revision>
  <cp:lastPrinted>2026-07-16T12:29:00Z</cp:lastPrinted>
  <dcterms:created xsi:type="dcterms:W3CDTF">2026-06-29T07:51:00Z</dcterms:created>
  <dcterms:modified xsi:type="dcterms:W3CDTF">2026-07-16T12:29:00Z</dcterms:modified>
</cp:coreProperties>
</file>