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40FF" w14:textId="77777777" w:rsid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03A26" w14:textId="77777777" w:rsid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39088" w14:textId="77777777" w:rsidR="00806F75" w:rsidRDefault="00806F75" w:rsidP="00D61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C8B3E" w14:textId="77777777" w:rsidR="002E59F9" w:rsidRPr="009328AD" w:rsidRDefault="002E59F9" w:rsidP="003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 w:rsidR="00D61E68" w:rsidRPr="009328A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328AD"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UCZESTNIKA </w:t>
      </w:r>
      <w:r w:rsidR="00D61E68" w:rsidRPr="009328A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328AD">
        <w:rPr>
          <w:rFonts w:ascii="Times New Roman" w:eastAsia="Times New Roman" w:hAnsi="Times New Roman" w:cs="Times New Roman"/>
          <w:b/>
          <w:sz w:val="24"/>
          <w:szCs w:val="24"/>
        </w:rPr>
        <w:t>ZAWODÓW</w:t>
      </w:r>
    </w:p>
    <w:p w14:paraId="0696C190" w14:textId="77777777" w:rsidR="002E59F9" w:rsidRPr="009328AD" w:rsidRDefault="002E59F9" w:rsidP="002E59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8C647D" w14:textId="77777777" w:rsidR="00D61E68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imię i nazwisko uczestnika zawodów 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04F7EB93" w14:textId="77777777" w:rsidR="009328AD" w:rsidRPr="009328AD" w:rsidRDefault="009328AD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529EA" w14:textId="77777777" w:rsidR="002E59F9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data urodzenia uczestnika zawodów 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…………………………….....................</w:t>
      </w:r>
    </w:p>
    <w:p w14:paraId="64F5C2BC" w14:textId="77777777" w:rsidR="002E59F9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C8023" w14:textId="77777777" w:rsidR="00D61E68" w:rsidRPr="009328AD" w:rsidRDefault="002E59F9" w:rsidP="00D61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miejscowość zamieszkania uczestnika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 xml:space="preserve"> biegu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030C9064" w14:textId="77777777" w:rsidR="002E59F9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BFF5B" w14:textId="77777777" w:rsidR="00D61E68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seria i numer dowodu lub nr legitymac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>ji szkolnej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B50144A" w14:textId="77777777" w:rsidR="009328AD" w:rsidRPr="009328AD" w:rsidRDefault="009328AD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1747" w14:textId="79A10198" w:rsidR="002E59F9" w:rsidRPr="009328AD" w:rsidRDefault="002E59F9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Oświadczam, ż</w:t>
      </w:r>
      <w:r w:rsidR="00806F75">
        <w:rPr>
          <w:rFonts w:ascii="Times New Roman" w:eastAsia="Times New Roman" w:hAnsi="Times New Roman" w:cs="Times New Roman"/>
          <w:sz w:val="24"/>
          <w:szCs w:val="24"/>
        </w:rPr>
        <w:t xml:space="preserve">e obecny stan zdrowia 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>pozwala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F75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na wzięcie udziału w biegu organizowanym przez 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>Gminę Ił</w:t>
      </w:r>
      <w:r w:rsidR="005A3E1B">
        <w:rPr>
          <w:rFonts w:ascii="Times New Roman" w:eastAsia="Times New Roman" w:hAnsi="Times New Roman" w:cs="Times New Roman"/>
          <w:sz w:val="24"/>
          <w:szCs w:val="24"/>
        </w:rPr>
        <w:t>awa, który odbędzie się w dniu 1</w:t>
      </w:r>
      <w:r w:rsidR="00B904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E1B">
        <w:rPr>
          <w:rFonts w:ascii="Times New Roman" w:eastAsia="Times New Roman" w:hAnsi="Times New Roman" w:cs="Times New Roman"/>
          <w:sz w:val="24"/>
          <w:szCs w:val="24"/>
        </w:rPr>
        <w:t>czerwca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4E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4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r. pod nazwą „</w:t>
      </w:r>
      <w:r w:rsidR="002E4581">
        <w:rPr>
          <w:rFonts w:ascii="Times New Roman" w:eastAsia="Times New Roman" w:hAnsi="Times New Roman" w:cs="Times New Roman"/>
          <w:sz w:val="24"/>
          <w:szCs w:val="24"/>
        </w:rPr>
        <w:t>V</w:t>
      </w:r>
      <w:r w:rsidR="00B8598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B9049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 xml:space="preserve"> Bieg o</w:t>
      </w:r>
      <w:r w:rsidR="003313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1E68" w:rsidRPr="009328AD">
        <w:rPr>
          <w:rFonts w:ascii="Times New Roman" w:eastAsia="Times New Roman" w:hAnsi="Times New Roman" w:cs="Times New Roman"/>
          <w:sz w:val="24"/>
          <w:szCs w:val="24"/>
        </w:rPr>
        <w:t xml:space="preserve">Puchar Wójta Gminy Iława” </w:t>
      </w:r>
      <w:r w:rsidR="00806F75">
        <w:rPr>
          <w:rFonts w:ascii="Times New Roman" w:eastAsia="Times New Roman" w:hAnsi="Times New Roman" w:cs="Times New Roman"/>
          <w:sz w:val="24"/>
          <w:szCs w:val="24"/>
        </w:rPr>
        <w:t>oraz, że startuję</w:t>
      </w:r>
      <w:r w:rsidR="009328AD"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>w nich dobrowolnie i na własną odpowiedzialność.</w:t>
      </w:r>
    </w:p>
    <w:p w14:paraId="08B4C1B5" w14:textId="77777777" w:rsidR="002E59F9" w:rsidRPr="009328AD" w:rsidRDefault="002E59F9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zapoznałam / zapoznałem się z treścią regulaminu i w pełni akceptuję zapisy w nich zawarte. </w:t>
      </w:r>
    </w:p>
    <w:p w14:paraId="1977F81A" w14:textId="77777777" w:rsidR="00D61E68" w:rsidRPr="009328AD" w:rsidRDefault="00D61E68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5AB87" w14:textId="77777777" w:rsidR="002E59F9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</w:p>
    <w:p w14:paraId="7F4228B7" w14:textId="77777777" w:rsidR="002E59F9" w:rsidRPr="009328AD" w:rsidRDefault="00D61E68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Data i </w:t>
      </w:r>
      <w:r w:rsidR="002E59F9" w:rsidRPr="009328AD">
        <w:rPr>
          <w:rFonts w:ascii="Times New Roman" w:eastAsia="Times New Roman" w:hAnsi="Times New Roman" w:cs="Times New Roman"/>
          <w:sz w:val="24"/>
          <w:szCs w:val="24"/>
        </w:rPr>
        <w:t>czytelny podpis</w:t>
      </w:r>
    </w:p>
    <w:p w14:paraId="2820EA0B" w14:textId="77777777" w:rsidR="009328AD" w:rsidRDefault="009328AD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F81B0" w14:textId="77777777" w:rsidR="009328AD" w:rsidRDefault="009328AD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F00AB" w14:textId="77777777" w:rsidR="00D61E68" w:rsidRPr="009328AD" w:rsidRDefault="002E59F9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28AD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danych osobowych w rozumieniu ustawy o ochronie danych osobowych z dnia 29 sierpnia 1997 r. (Dz. U. z 2002, nr 101, poz. 926 z </w:t>
      </w:r>
      <w:proofErr w:type="spellStart"/>
      <w:r w:rsidRPr="009328AD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9328AD">
        <w:rPr>
          <w:rFonts w:ascii="Times New Roman" w:eastAsia="Times New Roman" w:hAnsi="Times New Roman" w:cs="Times New Roman"/>
          <w:sz w:val="18"/>
          <w:szCs w:val="18"/>
        </w:rPr>
        <w:t>. zm.) zawartych w</w:t>
      </w:r>
      <w:r w:rsidR="00D61E68" w:rsidRPr="009328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328AD" w:rsidRPr="009328AD">
        <w:rPr>
          <w:rFonts w:ascii="Times New Roman" w:eastAsia="Times New Roman" w:hAnsi="Times New Roman" w:cs="Times New Roman"/>
          <w:sz w:val="18"/>
          <w:szCs w:val="18"/>
        </w:rPr>
        <w:t xml:space="preserve">powyższym oświadczeniu oraz </w:t>
      </w:r>
      <w:r w:rsidRPr="009328AD">
        <w:rPr>
          <w:rFonts w:ascii="Times New Roman" w:eastAsia="Times New Roman" w:hAnsi="Times New Roman" w:cs="Times New Roman"/>
          <w:sz w:val="18"/>
          <w:szCs w:val="18"/>
        </w:rPr>
        <w:t xml:space="preserve">wykorzystania wizerunku przez </w:t>
      </w:r>
      <w:r w:rsidR="00D61E68" w:rsidRPr="009328AD">
        <w:rPr>
          <w:rFonts w:ascii="Times New Roman" w:eastAsia="Times New Roman" w:hAnsi="Times New Roman" w:cs="Times New Roman"/>
          <w:sz w:val="18"/>
          <w:szCs w:val="18"/>
        </w:rPr>
        <w:t xml:space="preserve">Gminę Iława </w:t>
      </w:r>
      <w:r w:rsidRPr="009328AD">
        <w:rPr>
          <w:rFonts w:ascii="Times New Roman" w:eastAsia="Times New Roman" w:hAnsi="Times New Roman" w:cs="Times New Roman"/>
          <w:sz w:val="18"/>
          <w:szCs w:val="18"/>
        </w:rPr>
        <w:t xml:space="preserve"> w</w:t>
      </w:r>
      <w:r w:rsidR="00D61E68" w:rsidRPr="009328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28AD">
        <w:rPr>
          <w:rFonts w:ascii="Times New Roman" w:eastAsia="Times New Roman" w:hAnsi="Times New Roman" w:cs="Times New Roman"/>
          <w:sz w:val="18"/>
          <w:szCs w:val="18"/>
        </w:rPr>
        <w:t>celu promocji, w tym publikacji wyników, zdjęć, materiałów filmowych i</w:t>
      </w:r>
      <w:r w:rsidR="00D61E68" w:rsidRPr="009328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328AD" w:rsidRPr="009328AD">
        <w:rPr>
          <w:rFonts w:ascii="Times New Roman" w:eastAsia="Times New Roman" w:hAnsi="Times New Roman" w:cs="Times New Roman"/>
          <w:sz w:val="18"/>
          <w:szCs w:val="18"/>
        </w:rPr>
        <w:t>dźwiękowych z biegu.</w:t>
      </w:r>
    </w:p>
    <w:p w14:paraId="5829A81D" w14:textId="77777777" w:rsidR="00D61E68" w:rsidRDefault="00D61E68" w:rsidP="00D61E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1235473" w14:textId="77777777" w:rsid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36B998A" w14:textId="77777777" w:rsid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E3433" w14:textId="77777777" w:rsid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A55660B" w14:textId="77777777" w:rsidR="009328AD" w:rsidRPr="009328AD" w:rsidRDefault="009328AD" w:rsidP="00D61E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385B7D" w14:textId="77777777" w:rsidR="002E59F9" w:rsidRPr="009328AD" w:rsidRDefault="002E59F9" w:rsidP="002E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A7352" w14:textId="77777777" w:rsidR="00B52256" w:rsidRPr="009328AD" w:rsidRDefault="00B52256" w:rsidP="003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b/>
          <w:sz w:val="24"/>
          <w:szCs w:val="24"/>
        </w:rPr>
        <w:t>OŚWIADCZENIE    UCZESTNIKA     ZAWODÓW</w:t>
      </w:r>
    </w:p>
    <w:p w14:paraId="5BC6F15F" w14:textId="77777777" w:rsidR="00B52256" w:rsidRPr="009328AD" w:rsidRDefault="00B52256" w:rsidP="00B522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A26A884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imię i nazwisko uczestnika zawodów ………………………………………..</w:t>
      </w:r>
    </w:p>
    <w:p w14:paraId="381BDC72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4CB12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data urodzenia uczestnika zawodów …………………………….....................</w:t>
      </w:r>
    </w:p>
    <w:p w14:paraId="274F3A39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5787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miejscowość zamieszkania uczestnika biegu…………………………………..</w:t>
      </w:r>
    </w:p>
    <w:p w14:paraId="3B1FA013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CBE10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seria i numer dowodu lub nr legitymacji szkolnej………………………………</w:t>
      </w:r>
    </w:p>
    <w:p w14:paraId="66243863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D0790" w14:textId="63207127" w:rsidR="00B90498" w:rsidRPr="009328AD" w:rsidRDefault="00B90498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Oświadczam, 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obecny stan zdrowia 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pozwala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>na wzięcie udziału w biegu organizowanym przez Gminę Ił</w:t>
      </w:r>
      <w:r>
        <w:rPr>
          <w:rFonts w:ascii="Times New Roman" w:eastAsia="Times New Roman" w:hAnsi="Times New Roman" w:cs="Times New Roman"/>
          <w:sz w:val="24"/>
          <w:szCs w:val="24"/>
        </w:rPr>
        <w:t>awa, który odbędzie się w dniu 15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czerwca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r. pod nazwą „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Bieg o</w:t>
      </w:r>
      <w:r w:rsidR="003313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Puchar Wójta Gminy Iława” </w:t>
      </w:r>
      <w:r>
        <w:rPr>
          <w:rFonts w:ascii="Times New Roman" w:eastAsia="Times New Roman" w:hAnsi="Times New Roman" w:cs="Times New Roman"/>
          <w:sz w:val="24"/>
          <w:szCs w:val="24"/>
        </w:rPr>
        <w:t>oraz, że startuję</w:t>
      </w: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 w nich dobrowolnie i na własną odpowiedzialność.</w:t>
      </w:r>
    </w:p>
    <w:p w14:paraId="4BA55159" w14:textId="77777777" w:rsidR="00B52256" w:rsidRPr="009328AD" w:rsidRDefault="00B52256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zapoznałam / zapoznałem się z treścią regulaminu i w pełni akceptuję zapisy w nich zawarte. </w:t>
      </w:r>
    </w:p>
    <w:p w14:paraId="202E9BF9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274BA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</w:p>
    <w:p w14:paraId="3FE4D22C" w14:textId="77777777" w:rsidR="00B52256" w:rsidRPr="009328AD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8AD">
        <w:rPr>
          <w:rFonts w:ascii="Times New Roman" w:eastAsia="Times New Roman" w:hAnsi="Times New Roman" w:cs="Times New Roman"/>
          <w:sz w:val="24"/>
          <w:szCs w:val="24"/>
        </w:rPr>
        <w:t>Data i czytelny podpis</w:t>
      </w:r>
    </w:p>
    <w:p w14:paraId="485FAA37" w14:textId="77777777" w:rsidR="00B52256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1DDB8" w14:textId="77777777" w:rsidR="00B52256" w:rsidRDefault="00B52256" w:rsidP="00B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3983C" w14:textId="77777777" w:rsidR="00B52256" w:rsidRPr="009328AD" w:rsidRDefault="00B52256" w:rsidP="0033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28AD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danych osobowych w rozumieniu ustawy o ochronie danych osobowych z dnia 29 sierpnia 1997 r. (Dz. U. z 2002, nr 101, poz. 926 z </w:t>
      </w:r>
      <w:proofErr w:type="spellStart"/>
      <w:r w:rsidRPr="009328AD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9328AD">
        <w:rPr>
          <w:rFonts w:ascii="Times New Roman" w:eastAsia="Times New Roman" w:hAnsi="Times New Roman" w:cs="Times New Roman"/>
          <w:sz w:val="18"/>
          <w:szCs w:val="18"/>
        </w:rPr>
        <w:t>. zm.) zawartych w powyższym oświadczeniu oraz wykorzystania wizerunku przez Gminę Iława  w celu promocji, w tym publikacji wyników, zdjęć, materiałów filmowych i dźwiękowych z biegu.</w:t>
      </w:r>
    </w:p>
    <w:p w14:paraId="36A41F12" w14:textId="77777777" w:rsidR="009328AD" w:rsidRPr="009328AD" w:rsidRDefault="009328AD" w:rsidP="009328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328AD" w:rsidRPr="009328AD" w:rsidSect="009328A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9"/>
    <w:rsid w:val="00107069"/>
    <w:rsid w:val="00207EA1"/>
    <w:rsid w:val="002E4581"/>
    <w:rsid w:val="002E59F9"/>
    <w:rsid w:val="00331341"/>
    <w:rsid w:val="00507607"/>
    <w:rsid w:val="005A3E1B"/>
    <w:rsid w:val="007E4506"/>
    <w:rsid w:val="00806F75"/>
    <w:rsid w:val="009328AD"/>
    <w:rsid w:val="00B52256"/>
    <w:rsid w:val="00B85983"/>
    <w:rsid w:val="00B90498"/>
    <w:rsid w:val="00C466BF"/>
    <w:rsid w:val="00CC4EC5"/>
    <w:rsid w:val="00D61E68"/>
    <w:rsid w:val="00F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6054"/>
  <w15:docId w15:val="{3D9DF98F-581A-444D-9724-0E56680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Ewa Okońska</cp:lastModifiedBy>
  <cp:revision>7</cp:revision>
  <cp:lastPrinted>2024-05-21T05:37:00Z</cp:lastPrinted>
  <dcterms:created xsi:type="dcterms:W3CDTF">2019-05-23T11:54:00Z</dcterms:created>
  <dcterms:modified xsi:type="dcterms:W3CDTF">2024-06-04T07:28:00Z</dcterms:modified>
</cp:coreProperties>
</file>